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14" w:rsidRPr="007A1A14" w:rsidRDefault="006844A6" w:rsidP="001D57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 ОАО «Югорская территориальная компания»</w:t>
      </w:r>
      <w:r w:rsidR="001D5703">
        <w:rPr>
          <w:b/>
          <w:sz w:val="24"/>
          <w:szCs w:val="24"/>
        </w:rPr>
        <w:t xml:space="preserve"> по с</w:t>
      </w:r>
      <w:r w:rsidR="007A1A14" w:rsidRPr="007A1A14">
        <w:rPr>
          <w:b/>
          <w:sz w:val="24"/>
          <w:szCs w:val="24"/>
        </w:rPr>
        <w:t>бытов</w:t>
      </w:r>
      <w:r w:rsidR="001D5703">
        <w:rPr>
          <w:b/>
          <w:sz w:val="24"/>
          <w:szCs w:val="24"/>
        </w:rPr>
        <w:t>ой</w:t>
      </w:r>
      <w:r w:rsidR="007A1A14" w:rsidRPr="007A1A14">
        <w:rPr>
          <w:b/>
          <w:sz w:val="24"/>
          <w:szCs w:val="24"/>
        </w:rPr>
        <w:t xml:space="preserve"> </w:t>
      </w:r>
      <w:r w:rsidR="001D5703">
        <w:rPr>
          <w:b/>
          <w:sz w:val="24"/>
          <w:szCs w:val="24"/>
        </w:rPr>
        <w:t>надбавке</w:t>
      </w:r>
      <w:r w:rsidR="007A1A14" w:rsidRPr="007A1A14">
        <w:rPr>
          <w:b/>
          <w:sz w:val="24"/>
          <w:szCs w:val="24"/>
        </w:rPr>
        <w:t xml:space="preserve"> гарантирующего поставщика</w:t>
      </w:r>
      <w:r w:rsidR="00C611CE">
        <w:rPr>
          <w:b/>
          <w:sz w:val="24"/>
          <w:szCs w:val="24"/>
        </w:rPr>
        <w:t xml:space="preserve"> электрической энергии на 2012 год.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701"/>
        <w:gridCol w:w="1843"/>
      </w:tblGrid>
      <w:tr w:rsidR="007A1A14" w:rsidRPr="00DA68A4" w:rsidTr="001D5703">
        <w:trPr>
          <w:trHeight w:val="869"/>
        </w:trPr>
        <w:tc>
          <w:tcPr>
            <w:tcW w:w="4644" w:type="dxa"/>
            <w:vAlign w:val="center"/>
          </w:tcPr>
          <w:p w:rsidR="007A1A14" w:rsidRPr="00DA68A4" w:rsidRDefault="007A1A14" w:rsidP="000F2820">
            <w:pPr>
              <w:jc w:val="center"/>
              <w:rPr>
                <w:color w:val="000000"/>
                <w:sz w:val="22"/>
                <w:szCs w:val="22"/>
              </w:rPr>
            </w:pPr>
            <w:r w:rsidRPr="00DA68A4">
              <w:rPr>
                <w:color w:val="000000"/>
                <w:sz w:val="22"/>
                <w:szCs w:val="22"/>
              </w:rPr>
              <w:t>Наименование группы</w:t>
            </w:r>
          </w:p>
        </w:tc>
        <w:tc>
          <w:tcPr>
            <w:tcW w:w="1276" w:type="dxa"/>
          </w:tcPr>
          <w:p w:rsidR="007A1A14" w:rsidRPr="00DA68A4" w:rsidRDefault="007A1A14" w:rsidP="000F2820">
            <w:pPr>
              <w:ind w:left="549" w:hanging="549"/>
              <w:jc w:val="center"/>
              <w:rPr>
                <w:sz w:val="22"/>
                <w:szCs w:val="22"/>
              </w:rPr>
            </w:pPr>
          </w:p>
          <w:p w:rsidR="007A1A14" w:rsidRPr="00DA68A4" w:rsidRDefault="007A1A14" w:rsidP="000F2820">
            <w:pPr>
              <w:ind w:left="549" w:hanging="549"/>
              <w:jc w:val="center"/>
              <w:rPr>
                <w:sz w:val="22"/>
                <w:szCs w:val="22"/>
              </w:rPr>
            </w:pPr>
            <w:r w:rsidRPr="00DA68A4">
              <w:rPr>
                <w:sz w:val="22"/>
                <w:szCs w:val="22"/>
              </w:rPr>
              <w:t>Ед.изм.</w:t>
            </w:r>
          </w:p>
        </w:tc>
        <w:tc>
          <w:tcPr>
            <w:tcW w:w="1701" w:type="dxa"/>
          </w:tcPr>
          <w:p w:rsidR="001D5703" w:rsidRDefault="001D5703" w:rsidP="000F2820">
            <w:pPr>
              <w:jc w:val="center"/>
              <w:rPr>
                <w:sz w:val="22"/>
                <w:szCs w:val="22"/>
              </w:rPr>
            </w:pPr>
          </w:p>
          <w:p w:rsidR="007A1A14" w:rsidRPr="00DA68A4" w:rsidRDefault="007A1A14" w:rsidP="000F2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DA68A4">
              <w:rPr>
                <w:sz w:val="22"/>
                <w:szCs w:val="22"/>
              </w:rPr>
              <w:t xml:space="preserve"> полугодие 2012г.</w:t>
            </w:r>
          </w:p>
        </w:tc>
        <w:tc>
          <w:tcPr>
            <w:tcW w:w="1843" w:type="dxa"/>
          </w:tcPr>
          <w:p w:rsidR="001D5703" w:rsidRDefault="001D5703" w:rsidP="000F2820">
            <w:pPr>
              <w:jc w:val="center"/>
              <w:rPr>
                <w:sz w:val="22"/>
                <w:szCs w:val="22"/>
              </w:rPr>
            </w:pPr>
          </w:p>
          <w:p w:rsidR="001D5703" w:rsidRDefault="007A1A14" w:rsidP="000F2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 xml:space="preserve">полугодие </w:t>
            </w:r>
          </w:p>
          <w:p w:rsidR="007A1A14" w:rsidRPr="007A1A14" w:rsidRDefault="007A1A14" w:rsidP="000F28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2012г.</w:t>
            </w:r>
          </w:p>
        </w:tc>
      </w:tr>
      <w:tr w:rsidR="009D0A32" w:rsidRPr="00DA68A4" w:rsidTr="003D5C03">
        <w:tc>
          <w:tcPr>
            <w:tcW w:w="4644" w:type="dxa"/>
            <w:vAlign w:val="center"/>
          </w:tcPr>
          <w:p w:rsidR="009D0A32" w:rsidRPr="00DA68A4" w:rsidRDefault="009D0A32" w:rsidP="000F2820">
            <w:pPr>
              <w:rPr>
                <w:color w:val="000000"/>
                <w:sz w:val="22"/>
                <w:szCs w:val="22"/>
              </w:rPr>
            </w:pPr>
            <w:r w:rsidRPr="00DA68A4">
              <w:rPr>
                <w:color w:val="000000"/>
                <w:sz w:val="22"/>
                <w:szCs w:val="22"/>
              </w:rPr>
              <w:t xml:space="preserve">"население и </w:t>
            </w:r>
            <w:proofErr w:type="gramStart"/>
            <w:r w:rsidRPr="00DA68A4">
              <w:rPr>
                <w:color w:val="000000"/>
                <w:sz w:val="22"/>
                <w:szCs w:val="22"/>
              </w:rPr>
              <w:t>приравненные</w:t>
            </w:r>
            <w:proofErr w:type="gramEnd"/>
            <w:r w:rsidRPr="00DA68A4">
              <w:rPr>
                <w:color w:val="000000"/>
                <w:sz w:val="22"/>
                <w:szCs w:val="22"/>
              </w:rPr>
              <w:t xml:space="preserve"> к ней категорий потребителей"</w:t>
            </w:r>
          </w:p>
        </w:tc>
        <w:tc>
          <w:tcPr>
            <w:tcW w:w="1276" w:type="dxa"/>
            <w:vAlign w:val="center"/>
          </w:tcPr>
          <w:p w:rsidR="009D0A32" w:rsidRPr="00DA68A4" w:rsidRDefault="009D0A32" w:rsidP="003D5C03">
            <w:pPr>
              <w:jc w:val="center"/>
              <w:rPr>
                <w:sz w:val="22"/>
                <w:szCs w:val="22"/>
              </w:rPr>
            </w:pPr>
            <w:r w:rsidRPr="00DA68A4">
              <w:rPr>
                <w:sz w:val="22"/>
                <w:szCs w:val="22"/>
              </w:rPr>
              <w:t>руб./</w:t>
            </w:r>
            <w:proofErr w:type="spellStart"/>
            <w:r w:rsidRPr="00DA68A4">
              <w:rPr>
                <w:sz w:val="22"/>
                <w:szCs w:val="22"/>
              </w:rPr>
              <w:t>кВт·</w:t>
            </w:r>
            <w:proofErr w:type="gramStart"/>
            <w:r w:rsidRPr="00DA68A4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0,09158</w:t>
            </w:r>
          </w:p>
        </w:tc>
        <w:tc>
          <w:tcPr>
            <w:tcW w:w="1843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0,11732</w:t>
            </w:r>
          </w:p>
        </w:tc>
      </w:tr>
      <w:tr w:rsidR="009D0A32" w:rsidRPr="00DA68A4" w:rsidTr="003D5C03">
        <w:tc>
          <w:tcPr>
            <w:tcW w:w="4644" w:type="dxa"/>
            <w:vAlign w:val="center"/>
          </w:tcPr>
          <w:p w:rsidR="009D0A32" w:rsidRPr="00DA68A4" w:rsidRDefault="009D0A32" w:rsidP="000F2820">
            <w:pPr>
              <w:rPr>
                <w:color w:val="000000"/>
                <w:sz w:val="22"/>
                <w:szCs w:val="22"/>
              </w:rPr>
            </w:pPr>
            <w:r w:rsidRPr="00DA68A4">
              <w:rPr>
                <w:color w:val="000000"/>
                <w:sz w:val="22"/>
                <w:szCs w:val="22"/>
              </w:rPr>
              <w:t xml:space="preserve">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9D0A32" w:rsidRPr="00DA68A4" w:rsidRDefault="009D0A32" w:rsidP="003D5C03">
            <w:pPr>
              <w:jc w:val="center"/>
              <w:rPr>
                <w:sz w:val="22"/>
                <w:szCs w:val="22"/>
              </w:rPr>
            </w:pPr>
            <w:r w:rsidRPr="00DA68A4">
              <w:rPr>
                <w:sz w:val="22"/>
                <w:szCs w:val="22"/>
              </w:rPr>
              <w:t>руб./</w:t>
            </w:r>
            <w:proofErr w:type="spellStart"/>
            <w:r w:rsidRPr="00DA68A4">
              <w:rPr>
                <w:sz w:val="22"/>
                <w:szCs w:val="22"/>
              </w:rPr>
              <w:t>кВт·</w:t>
            </w:r>
            <w:proofErr w:type="gramStart"/>
            <w:r w:rsidRPr="00DA68A4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4,06955</w:t>
            </w:r>
          </w:p>
        </w:tc>
        <w:tc>
          <w:tcPr>
            <w:tcW w:w="1843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4,73105</w:t>
            </w:r>
          </w:p>
        </w:tc>
      </w:tr>
      <w:tr w:rsidR="009D0A32" w:rsidRPr="00DA68A4" w:rsidTr="003D5C03">
        <w:tc>
          <w:tcPr>
            <w:tcW w:w="4644" w:type="dxa"/>
            <w:vAlign w:val="center"/>
          </w:tcPr>
          <w:p w:rsidR="009D0A32" w:rsidRPr="00DA68A4" w:rsidRDefault="009D0A32" w:rsidP="000F2820">
            <w:pPr>
              <w:rPr>
                <w:color w:val="000000"/>
                <w:sz w:val="22"/>
                <w:szCs w:val="22"/>
              </w:rPr>
            </w:pPr>
            <w:r w:rsidRPr="00DA68A4">
              <w:rPr>
                <w:color w:val="000000"/>
                <w:sz w:val="22"/>
                <w:szCs w:val="22"/>
              </w:rPr>
              <w:t>"прочие потребители",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1276" w:type="dxa"/>
            <w:vAlign w:val="center"/>
          </w:tcPr>
          <w:p w:rsidR="009D0A32" w:rsidRPr="00DA68A4" w:rsidRDefault="009D0A32" w:rsidP="003D5C03">
            <w:pPr>
              <w:jc w:val="center"/>
              <w:rPr>
                <w:sz w:val="22"/>
                <w:szCs w:val="22"/>
              </w:rPr>
            </w:pPr>
            <w:r w:rsidRPr="00DA68A4">
              <w:rPr>
                <w:sz w:val="22"/>
                <w:szCs w:val="22"/>
              </w:rPr>
              <w:t>руб./</w:t>
            </w:r>
            <w:proofErr w:type="spellStart"/>
            <w:r w:rsidRPr="00DA68A4">
              <w:rPr>
                <w:sz w:val="22"/>
                <w:szCs w:val="22"/>
              </w:rPr>
              <w:t>кВт·</w:t>
            </w:r>
            <w:proofErr w:type="gramStart"/>
            <w:r w:rsidRPr="00DA68A4">
              <w:rPr>
                <w:sz w:val="22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0,09158</w:t>
            </w:r>
          </w:p>
        </w:tc>
        <w:tc>
          <w:tcPr>
            <w:tcW w:w="1843" w:type="dxa"/>
            <w:vAlign w:val="center"/>
          </w:tcPr>
          <w:p w:rsidR="009D0A32" w:rsidRPr="001D5703" w:rsidRDefault="009D0A32" w:rsidP="003D5C03">
            <w:pPr>
              <w:jc w:val="center"/>
              <w:rPr>
                <w:sz w:val="22"/>
                <w:szCs w:val="22"/>
              </w:rPr>
            </w:pPr>
            <w:r w:rsidRPr="001D5703">
              <w:rPr>
                <w:sz w:val="22"/>
                <w:szCs w:val="22"/>
              </w:rPr>
              <w:t>0,11732</w:t>
            </w:r>
          </w:p>
        </w:tc>
      </w:tr>
    </w:tbl>
    <w:p w:rsidR="007A1A14" w:rsidRDefault="007A1A14" w:rsidP="007A1A14"/>
    <w:p w:rsidR="007A1A14" w:rsidRDefault="007A1A14" w:rsidP="007A1A14">
      <w:bookmarkStart w:id="0" w:name="_GoBack"/>
      <w:bookmarkEnd w:id="0"/>
    </w:p>
    <w:p w:rsidR="007A1A14" w:rsidRDefault="007A1A14" w:rsidP="007A1A14">
      <w:pPr>
        <w:rPr>
          <w:b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Default="007A1A14" w:rsidP="007A1A14">
      <w:pPr>
        <w:rPr>
          <w:b/>
          <w:lang w:val="en-US"/>
        </w:rPr>
      </w:pPr>
    </w:p>
    <w:p w:rsidR="007A1A14" w:rsidRPr="00F8620D" w:rsidRDefault="007A1A14" w:rsidP="007A1A14">
      <w:pPr>
        <w:rPr>
          <w:b/>
          <w:lang w:val="en-US"/>
        </w:rPr>
      </w:pPr>
    </w:p>
    <w:p w:rsidR="009F0C5A" w:rsidRDefault="009F0C5A" w:rsidP="007A1A14">
      <w:pPr>
        <w:jc w:val="center"/>
      </w:pPr>
    </w:p>
    <w:sectPr w:rsidR="009F0C5A" w:rsidSect="007B59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FD"/>
    <w:rsid w:val="00032669"/>
    <w:rsid w:val="00045E45"/>
    <w:rsid w:val="00047A76"/>
    <w:rsid w:val="000640E0"/>
    <w:rsid w:val="00066CBE"/>
    <w:rsid w:val="00074A21"/>
    <w:rsid w:val="00076B60"/>
    <w:rsid w:val="000838A0"/>
    <w:rsid w:val="000A3542"/>
    <w:rsid w:val="000B0A35"/>
    <w:rsid w:val="000C07AD"/>
    <w:rsid w:val="000E3F18"/>
    <w:rsid w:val="0013639F"/>
    <w:rsid w:val="00142BDA"/>
    <w:rsid w:val="00175D86"/>
    <w:rsid w:val="001B3A24"/>
    <w:rsid w:val="001B45D5"/>
    <w:rsid w:val="001C4727"/>
    <w:rsid w:val="001D5703"/>
    <w:rsid w:val="001D6120"/>
    <w:rsid w:val="001E3CF7"/>
    <w:rsid w:val="001F0EEA"/>
    <w:rsid w:val="0020370E"/>
    <w:rsid w:val="00223F57"/>
    <w:rsid w:val="00226CD9"/>
    <w:rsid w:val="002902A9"/>
    <w:rsid w:val="002A0D86"/>
    <w:rsid w:val="002C024C"/>
    <w:rsid w:val="002C51BC"/>
    <w:rsid w:val="002E24FD"/>
    <w:rsid w:val="002F6B05"/>
    <w:rsid w:val="00306B4F"/>
    <w:rsid w:val="00327FB8"/>
    <w:rsid w:val="00341345"/>
    <w:rsid w:val="00353D7E"/>
    <w:rsid w:val="00377FA5"/>
    <w:rsid w:val="003C71F4"/>
    <w:rsid w:val="003D5C03"/>
    <w:rsid w:val="00402A37"/>
    <w:rsid w:val="00424127"/>
    <w:rsid w:val="00430F7B"/>
    <w:rsid w:val="00440AF3"/>
    <w:rsid w:val="00446E72"/>
    <w:rsid w:val="00464030"/>
    <w:rsid w:val="0047032E"/>
    <w:rsid w:val="004A6D7C"/>
    <w:rsid w:val="004B4CEA"/>
    <w:rsid w:val="004D4553"/>
    <w:rsid w:val="004E4ACD"/>
    <w:rsid w:val="004F656A"/>
    <w:rsid w:val="00503E06"/>
    <w:rsid w:val="00514646"/>
    <w:rsid w:val="00541C33"/>
    <w:rsid w:val="005515A6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5F02"/>
    <w:rsid w:val="006844A6"/>
    <w:rsid w:val="006941D4"/>
    <w:rsid w:val="006953E9"/>
    <w:rsid w:val="006B6D6F"/>
    <w:rsid w:val="006E7AB8"/>
    <w:rsid w:val="006F631C"/>
    <w:rsid w:val="00710704"/>
    <w:rsid w:val="00716599"/>
    <w:rsid w:val="0072660B"/>
    <w:rsid w:val="0074758A"/>
    <w:rsid w:val="007752D4"/>
    <w:rsid w:val="00784AFA"/>
    <w:rsid w:val="00791190"/>
    <w:rsid w:val="0079367B"/>
    <w:rsid w:val="007965B5"/>
    <w:rsid w:val="007A1A14"/>
    <w:rsid w:val="007A41FB"/>
    <w:rsid w:val="007A7A93"/>
    <w:rsid w:val="007B59C3"/>
    <w:rsid w:val="00822406"/>
    <w:rsid w:val="00840F41"/>
    <w:rsid w:val="0086539F"/>
    <w:rsid w:val="00867DFE"/>
    <w:rsid w:val="0087108F"/>
    <w:rsid w:val="00885A35"/>
    <w:rsid w:val="00896943"/>
    <w:rsid w:val="008A3D4F"/>
    <w:rsid w:val="008B0F43"/>
    <w:rsid w:val="008D5E54"/>
    <w:rsid w:val="00937550"/>
    <w:rsid w:val="0094588B"/>
    <w:rsid w:val="00954B21"/>
    <w:rsid w:val="0096564A"/>
    <w:rsid w:val="00990A7D"/>
    <w:rsid w:val="009A5489"/>
    <w:rsid w:val="009B1710"/>
    <w:rsid w:val="009D0A32"/>
    <w:rsid w:val="009D2143"/>
    <w:rsid w:val="009F0C5A"/>
    <w:rsid w:val="00A35ECA"/>
    <w:rsid w:val="00AA2D2A"/>
    <w:rsid w:val="00AA399D"/>
    <w:rsid w:val="00AA4C53"/>
    <w:rsid w:val="00AA6C1C"/>
    <w:rsid w:val="00AC6586"/>
    <w:rsid w:val="00AD596F"/>
    <w:rsid w:val="00AD5E0D"/>
    <w:rsid w:val="00AF4F8D"/>
    <w:rsid w:val="00B13D65"/>
    <w:rsid w:val="00B23D8B"/>
    <w:rsid w:val="00B440CB"/>
    <w:rsid w:val="00B450ED"/>
    <w:rsid w:val="00B616AB"/>
    <w:rsid w:val="00B63950"/>
    <w:rsid w:val="00B917F6"/>
    <w:rsid w:val="00BA316A"/>
    <w:rsid w:val="00BB4528"/>
    <w:rsid w:val="00BF2838"/>
    <w:rsid w:val="00BF6FBF"/>
    <w:rsid w:val="00C31C3A"/>
    <w:rsid w:val="00C33A59"/>
    <w:rsid w:val="00C4422B"/>
    <w:rsid w:val="00C55AF8"/>
    <w:rsid w:val="00C611CE"/>
    <w:rsid w:val="00C73CF8"/>
    <w:rsid w:val="00C87730"/>
    <w:rsid w:val="00CA1567"/>
    <w:rsid w:val="00CD4054"/>
    <w:rsid w:val="00CD5CAF"/>
    <w:rsid w:val="00D05E24"/>
    <w:rsid w:val="00D064C0"/>
    <w:rsid w:val="00D130CD"/>
    <w:rsid w:val="00D13231"/>
    <w:rsid w:val="00D30C5B"/>
    <w:rsid w:val="00D57D96"/>
    <w:rsid w:val="00D60050"/>
    <w:rsid w:val="00D62080"/>
    <w:rsid w:val="00D85217"/>
    <w:rsid w:val="00D9428B"/>
    <w:rsid w:val="00D96AEB"/>
    <w:rsid w:val="00DA7200"/>
    <w:rsid w:val="00DC0D03"/>
    <w:rsid w:val="00DD1AD3"/>
    <w:rsid w:val="00DF2514"/>
    <w:rsid w:val="00E020B2"/>
    <w:rsid w:val="00E032A9"/>
    <w:rsid w:val="00E0487C"/>
    <w:rsid w:val="00E067CE"/>
    <w:rsid w:val="00E123D9"/>
    <w:rsid w:val="00E21A8A"/>
    <w:rsid w:val="00E57D25"/>
    <w:rsid w:val="00E6143F"/>
    <w:rsid w:val="00E73E4F"/>
    <w:rsid w:val="00E761C6"/>
    <w:rsid w:val="00E859AA"/>
    <w:rsid w:val="00EE4FC5"/>
    <w:rsid w:val="00F15CE9"/>
    <w:rsid w:val="00F33638"/>
    <w:rsid w:val="00F50AEB"/>
    <w:rsid w:val="00F54642"/>
    <w:rsid w:val="00F57509"/>
    <w:rsid w:val="00F62E49"/>
    <w:rsid w:val="00F70455"/>
    <w:rsid w:val="00FC7966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C3"/>
    <w:pPr>
      <w:ind w:left="720"/>
      <w:contextualSpacing/>
    </w:pPr>
  </w:style>
  <w:style w:type="table" w:styleId="a4">
    <w:name w:val="Table Grid"/>
    <w:basedOn w:val="a1"/>
    <w:uiPriority w:val="59"/>
    <w:rsid w:val="007B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9C3"/>
    <w:pPr>
      <w:ind w:left="720"/>
      <w:contextualSpacing/>
    </w:pPr>
  </w:style>
  <w:style w:type="table" w:styleId="a4">
    <w:name w:val="Table Grid"/>
    <w:basedOn w:val="a1"/>
    <w:uiPriority w:val="59"/>
    <w:rsid w:val="007B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Владимирович</dc:creator>
  <cp:lastModifiedBy>Палькова Ольга Александровна</cp:lastModifiedBy>
  <cp:revision>2</cp:revision>
  <dcterms:created xsi:type="dcterms:W3CDTF">2013-01-21T07:12:00Z</dcterms:created>
  <dcterms:modified xsi:type="dcterms:W3CDTF">2013-01-21T07:12:00Z</dcterms:modified>
</cp:coreProperties>
</file>